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B7" w:rsidRDefault="00B10FB7" w:rsidP="002137EF">
      <w:pPr>
        <w:jc w:val="right"/>
        <w:rPr>
          <w:b/>
          <w:sz w:val="22"/>
          <w:szCs w:val="22"/>
        </w:rPr>
      </w:pPr>
    </w:p>
    <w:p w:rsidR="00B10FB7" w:rsidRPr="00B10FB7" w:rsidRDefault="00B10FB7" w:rsidP="00B10FB7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b/>
          <w:sz w:val="22"/>
          <w:szCs w:val="22"/>
        </w:rPr>
      </w:pPr>
      <w:r w:rsidRPr="00B10FB7">
        <w:rPr>
          <w:b/>
          <w:sz w:val="22"/>
          <w:szCs w:val="22"/>
        </w:rPr>
        <w:t xml:space="preserve">Приложение №2 </w:t>
      </w:r>
    </w:p>
    <w:p w:rsidR="00B10FB7" w:rsidRPr="00B10FB7" w:rsidRDefault="00B10FB7" w:rsidP="00B10FB7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b/>
          <w:sz w:val="22"/>
          <w:szCs w:val="22"/>
        </w:rPr>
      </w:pPr>
      <w:r w:rsidRPr="00B10FB7">
        <w:rPr>
          <w:b/>
          <w:sz w:val="22"/>
          <w:szCs w:val="22"/>
        </w:rPr>
        <w:t>к договору поставки</w:t>
      </w:r>
    </w:p>
    <w:p w:rsidR="00B10FB7" w:rsidRPr="00B10FB7" w:rsidRDefault="00B10FB7" w:rsidP="00B10FB7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b/>
          <w:sz w:val="22"/>
          <w:szCs w:val="22"/>
        </w:rPr>
      </w:pPr>
      <w:r w:rsidRPr="00B10FB7">
        <w:rPr>
          <w:b/>
          <w:sz w:val="22"/>
          <w:szCs w:val="22"/>
        </w:rPr>
        <w:t>№______________________</w:t>
      </w:r>
    </w:p>
    <w:p w:rsidR="002137EF" w:rsidRPr="002E78D6" w:rsidRDefault="00B10FB7" w:rsidP="00B10FB7">
      <w:pPr>
        <w:widowControl w:val="0"/>
        <w:tabs>
          <w:tab w:val="center" w:pos="7285"/>
          <w:tab w:val="right" w:pos="14570"/>
        </w:tabs>
        <w:autoSpaceDE w:val="0"/>
        <w:autoSpaceDN w:val="0"/>
        <w:adjustRightInd w:val="0"/>
        <w:spacing w:before="108" w:after="108"/>
        <w:jc w:val="both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B10FB7">
        <w:rPr>
          <w:b/>
          <w:sz w:val="22"/>
          <w:szCs w:val="22"/>
        </w:rPr>
        <w:t>ФОРМА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B10FB7">
        <w:rPr>
          <w:b/>
          <w:sz w:val="22"/>
          <w:szCs w:val="22"/>
        </w:rPr>
        <w:t>от «____»_________ 2018 г.</w:t>
      </w:r>
      <w:r w:rsidRPr="00B10FB7">
        <w:rPr>
          <w:rFonts w:eastAsiaTheme="minorEastAsia"/>
          <w:b/>
          <w:bCs/>
          <w:color w:val="26282F"/>
          <w:sz w:val="22"/>
          <w:szCs w:val="22"/>
        </w:rPr>
        <w:t xml:space="preserve"> </w:t>
      </w:r>
    </w:p>
    <w:p w:rsidR="002137EF" w:rsidRPr="002E78D6" w:rsidRDefault="002137EF" w:rsidP="002137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ЗАЯВКА</w:t>
      </w:r>
    </w:p>
    <w:p w:rsidR="002137EF" w:rsidRPr="002E78D6" w:rsidRDefault="002137EF" w:rsidP="002137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 xml:space="preserve"> №________ от «____»__________ 20____г.</w:t>
      </w:r>
    </w:p>
    <w:p w:rsidR="002137EF" w:rsidRPr="002E78D6" w:rsidRDefault="002137EF" w:rsidP="002137E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Настоящей Заявкой Покупатель дает Поставщику указание в соответствии с договором поставки №____________ от «____»_________20___г. осуществить поставку нижеуказанных товаров следующим Грузополучателям:</w:t>
      </w:r>
    </w:p>
    <w:p w:rsidR="002137EF" w:rsidRPr="002E78D6" w:rsidRDefault="002137EF" w:rsidP="002137E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2137EF" w:rsidRPr="002E78D6" w:rsidTr="00C04A8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2137EF" w:rsidRPr="002E78D6" w:rsidTr="00C04A8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</w:t>
            </w:r>
            <w:r>
              <w:rPr>
                <w:rFonts w:eastAsiaTheme="minorEastAsia"/>
                <w:sz w:val="22"/>
                <w:szCs w:val="22"/>
              </w:rPr>
              <w:t xml:space="preserve"> (выборки)</w:t>
            </w:r>
            <w:r w:rsidRPr="002E78D6">
              <w:rPr>
                <w:rFonts w:eastAsiaTheme="minorEastAsia"/>
                <w:sz w:val="22"/>
                <w:szCs w:val="22"/>
              </w:rPr>
              <w:t xml:space="preserve">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2137EF" w:rsidRPr="002E78D6" w:rsidTr="00C04A8A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2137EF" w:rsidRPr="002E78D6" w:rsidRDefault="002137EF" w:rsidP="002137E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2137EF" w:rsidRPr="002E78D6" w:rsidTr="00C04A8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2137EF" w:rsidRPr="002E78D6" w:rsidTr="00C04A8A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 xml:space="preserve">Место поставки </w:t>
            </w:r>
            <w:r>
              <w:rPr>
                <w:rFonts w:eastAsiaTheme="minorEastAsia"/>
                <w:sz w:val="22"/>
                <w:szCs w:val="22"/>
              </w:rPr>
              <w:t xml:space="preserve">(выборки) </w:t>
            </w:r>
            <w:r w:rsidRPr="002E78D6">
              <w:rPr>
                <w:rFonts w:eastAsiaTheme="minorEastAsia"/>
                <w:sz w:val="22"/>
                <w:szCs w:val="22"/>
              </w:rPr>
              <w:t>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2137EF" w:rsidRPr="002E78D6" w:rsidTr="00C04A8A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137EF" w:rsidRPr="002E78D6" w:rsidRDefault="002137EF" w:rsidP="00C04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2137EF" w:rsidRPr="002E78D6" w:rsidRDefault="002137EF" w:rsidP="002137E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2137EF" w:rsidRPr="002E78D6" w:rsidRDefault="002137EF" w:rsidP="002137E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является неотъемлемой частью договора поставки №___________ от «____» _____________ 20__г.</w:t>
      </w:r>
    </w:p>
    <w:p w:rsidR="002137EF" w:rsidRPr="002E78D6" w:rsidRDefault="002137EF" w:rsidP="002137E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составлена в двух экземплярах, по одному для каждой из Сторон.</w:t>
      </w:r>
    </w:p>
    <w:p w:rsidR="002137EF" w:rsidRPr="002E78D6" w:rsidRDefault="002137EF" w:rsidP="002137EF">
      <w:pPr>
        <w:rPr>
          <w:rFonts w:eastAsiaTheme="minorEastAsia"/>
          <w:sz w:val="22"/>
          <w:szCs w:val="22"/>
        </w:rPr>
      </w:pPr>
    </w:p>
    <w:p w:rsidR="002137EF" w:rsidRPr="002E78D6" w:rsidRDefault="002137EF" w:rsidP="002137EF">
      <w:pPr>
        <w:jc w:val="center"/>
        <w:rPr>
          <w:rFonts w:eastAsiaTheme="minorEastAsia"/>
          <w:b/>
          <w:sz w:val="22"/>
          <w:szCs w:val="22"/>
        </w:rPr>
      </w:pPr>
      <w:r w:rsidRPr="002E78D6">
        <w:rPr>
          <w:rFonts w:eastAsiaTheme="minorEastAsia"/>
          <w:b/>
          <w:sz w:val="22"/>
          <w:szCs w:val="22"/>
        </w:rPr>
        <w:t>Должность уполномоченного лица Покупателя</w:t>
      </w:r>
      <w:r w:rsidRPr="002E78D6">
        <w:rPr>
          <w:rFonts w:eastAsiaTheme="minorEastAsia"/>
          <w:sz w:val="22"/>
          <w:szCs w:val="22"/>
        </w:rPr>
        <w:t xml:space="preserve">       </w:t>
      </w:r>
      <w:r w:rsidRPr="002E78D6">
        <w:rPr>
          <w:rFonts w:eastAsiaTheme="minorEastAsia"/>
          <w:i/>
          <w:sz w:val="22"/>
          <w:szCs w:val="22"/>
        </w:rPr>
        <w:t>подпись</w:t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b/>
          <w:sz w:val="22"/>
          <w:szCs w:val="22"/>
        </w:rPr>
        <w:t>И.О. Фамилия</w:t>
      </w:r>
      <w:bookmarkStart w:id="0" w:name="_GoBack"/>
      <w:bookmarkEnd w:id="0"/>
    </w:p>
    <w:p w:rsidR="002137EF" w:rsidRPr="002E78D6" w:rsidRDefault="002137EF" w:rsidP="002137EF">
      <w:pPr>
        <w:rPr>
          <w:sz w:val="22"/>
          <w:szCs w:val="22"/>
        </w:rPr>
      </w:pPr>
    </w:p>
    <w:p w:rsidR="002137EF" w:rsidRPr="002E78D6" w:rsidRDefault="002137EF" w:rsidP="002137EF">
      <w:pPr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Форма согласована</w:t>
      </w:r>
    </w:p>
    <w:p w:rsidR="002137EF" w:rsidRPr="002E78D6" w:rsidRDefault="002137EF" w:rsidP="002137EF">
      <w:pPr>
        <w:suppressAutoHyphens/>
        <w:jc w:val="right"/>
        <w:rPr>
          <w:b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2137EF" w:rsidRPr="002E78D6" w:rsidTr="00C04A8A">
        <w:tc>
          <w:tcPr>
            <w:tcW w:w="5584" w:type="dxa"/>
          </w:tcPr>
          <w:p w:rsidR="002137EF" w:rsidRPr="002E78D6" w:rsidRDefault="002137EF" w:rsidP="00C04A8A">
            <w:pPr>
              <w:rPr>
                <w:sz w:val="22"/>
                <w:szCs w:val="22"/>
              </w:rPr>
            </w:pPr>
            <w:permStart w:id="1078594281" w:edGrp="everyone" w:colFirst="0" w:colLast="0"/>
            <w:permStart w:id="208361671" w:edGrp="everyone" w:colFirst="1" w:colLast="1"/>
            <w:r w:rsidRPr="002E78D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473" w:type="dxa"/>
          </w:tcPr>
          <w:p w:rsidR="002137EF" w:rsidRPr="002E78D6" w:rsidRDefault="002137EF" w:rsidP="00C04A8A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2137EF" w:rsidRPr="002E78D6" w:rsidTr="00C04A8A">
        <w:tc>
          <w:tcPr>
            <w:tcW w:w="5584" w:type="dxa"/>
          </w:tcPr>
          <w:p w:rsidR="002137EF" w:rsidRPr="002E78D6" w:rsidRDefault="002137EF" w:rsidP="00C04A8A">
            <w:pPr>
              <w:spacing w:before="120"/>
              <w:rPr>
                <w:i/>
                <w:sz w:val="22"/>
                <w:szCs w:val="22"/>
              </w:rPr>
            </w:pPr>
            <w:permStart w:id="633079261" w:edGrp="everyone" w:colFirst="0" w:colLast="0"/>
            <w:permStart w:id="331495387" w:edGrp="everyone" w:colFirst="1" w:colLast="1"/>
            <w:permEnd w:id="1078594281"/>
            <w:permEnd w:id="208361671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2137EF" w:rsidRDefault="002137EF" w:rsidP="00C04A8A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2137EF" w:rsidRPr="00E300A9" w:rsidRDefault="002137EF" w:rsidP="00C04A8A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473" w:type="dxa"/>
          </w:tcPr>
          <w:p w:rsidR="002137EF" w:rsidRPr="002E78D6" w:rsidRDefault="002137EF" w:rsidP="00C04A8A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2137EF" w:rsidRDefault="002137EF" w:rsidP="00C04A8A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2137EF" w:rsidRPr="00E300A9" w:rsidRDefault="002137EF" w:rsidP="00C04A8A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  <w:permEnd w:id="633079261"/>
      <w:permEnd w:id="331495387"/>
    </w:tbl>
    <w:p w:rsidR="002137EF" w:rsidRDefault="002137EF" w:rsidP="002137EF"/>
    <w:p w:rsidR="002137EF" w:rsidRDefault="002137EF" w:rsidP="002137EF"/>
    <w:p w:rsidR="00E37D05" w:rsidRDefault="00A14B40"/>
    <w:sectPr w:rsidR="00E37D05" w:rsidSect="00EA7F5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ktGbdDxVGQt46YaQsoi8Q9oH5T0=" w:salt="omVbN/ZSmZuKguXWlCY/h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60"/>
    <w:rsid w:val="00173CC3"/>
    <w:rsid w:val="002137EF"/>
    <w:rsid w:val="00535260"/>
    <w:rsid w:val="00801C3C"/>
    <w:rsid w:val="00A14B40"/>
    <w:rsid w:val="00B1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7E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7E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1053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cp:lastPrinted>2018-07-11T09:57:00Z</cp:lastPrinted>
  <dcterms:created xsi:type="dcterms:W3CDTF">2018-07-11T07:24:00Z</dcterms:created>
  <dcterms:modified xsi:type="dcterms:W3CDTF">2018-07-11T09:58:00Z</dcterms:modified>
</cp:coreProperties>
</file>